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CE8" w:rsidRPr="008E202E" w:rsidRDefault="00C72CE8" w:rsidP="00C72C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kk-KZ"/>
        </w:rPr>
      </w:pPr>
      <w:r w:rsidRPr="008E202E">
        <w:rPr>
          <w:rFonts w:ascii="Times New Roman" w:eastAsia="Times New Roman" w:hAnsi="Times New Roman"/>
          <w:sz w:val="24"/>
          <w:szCs w:val="24"/>
          <w:lang w:val="kk-KZ"/>
        </w:rPr>
        <w:t>ҚАЗАҚСТАН РЕСПУБЛИКАСЫ БІЛІМ ЖӘНЕ ҒЫЛЫМ МИНИСТРЛІГІ</w:t>
      </w:r>
    </w:p>
    <w:p w:rsidR="00C72CE8" w:rsidRPr="008E202E" w:rsidRDefault="008E202E" w:rsidP="00C72C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>ШЫҒЫС ҚАЗАҚСТАН ОБЛЫСЫ</w:t>
      </w:r>
      <w:r w:rsidR="00C72CE8" w:rsidRPr="008E202E">
        <w:rPr>
          <w:rFonts w:ascii="Times New Roman" w:eastAsia="Times New Roman" w:hAnsi="Times New Roman"/>
          <w:sz w:val="24"/>
          <w:szCs w:val="24"/>
          <w:lang w:val="kk-KZ"/>
        </w:rPr>
        <w:t xml:space="preserve"> БІЛІМ БАСҚАРМАСЫ</w:t>
      </w:r>
    </w:p>
    <w:p w:rsidR="00C72CE8" w:rsidRPr="008E202E" w:rsidRDefault="00C72CE8" w:rsidP="00C72C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kk-KZ"/>
        </w:rPr>
      </w:pPr>
      <w:r w:rsidRPr="008E202E">
        <w:rPr>
          <w:rFonts w:ascii="Times New Roman" w:eastAsia="Times New Roman" w:hAnsi="Times New Roman"/>
          <w:sz w:val="24"/>
          <w:szCs w:val="24"/>
          <w:lang w:val="kk-KZ"/>
        </w:rPr>
        <w:t>«ЗАЙСАН ТЕХНОЛОГИЯ КОЛЛЕДЖІ» КММ</w:t>
      </w:r>
    </w:p>
    <w:p w:rsidR="00C72CE8" w:rsidRPr="008E202E" w:rsidRDefault="00C72CE8" w:rsidP="00C72CE8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72CE8" w:rsidRPr="00E272C7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i/>
          <w:sz w:val="28"/>
          <w:szCs w:val="28"/>
          <w:lang w:val="kk-KZ" w:eastAsia="ru-RU"/>
        </w:rPr>
      </w:pPr>
    </w:p>
    <w:p w:rsidR="00C72CE8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sz w:val="28"/>
          <w:szCs w:val="28"/>
          <w:lang w:val="kk-KZ" w:eastAsia="ru-RU"/>
        </w:rPr>
      </w:pPr>
    </w:p>
    <w:p w:rsidR="00C72CE8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sz w:val="28"/>
          <w:szCs w:val="28"/>
          <w:lang w:val="kk-KZ" w:eastAsia="ru-RU"/>
        </w:rPr>
      </w:pPr>
    </w:p>
    <w:p w:rsidR="00C72CE8" w:rsidRPr="008B24EC" w:rsidRDefault="00C72CE8" w:rsidP="00C72CE8">
      <w:pPr>
        <w:rPr>
          <w:rFonts w:ascii="Kz Times New Roman" w:hAnsi="Kz Times New Roman"/>
          <w:b/>
          <w:sz w:val="28"/>
          <w:szCs w:val="28"/>
          <w:lang w:val="kk-KZ"/>
        </w:rPr>
      </w:pPr>
    </w:p>
    <w:p w:rsidR="00C72CE8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sz w:val="28"/>
          <w:szCs w:val="28"/>
          <w:lang w:val="kk-KZ" w:eastAsia="ru-RU"/>
        </w:rPr>
      </w:pPr>
    </w:p>
    <w:p w:rsidR="00C72CE8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sz w:val="28"/>
          <w:szCs w:val="28"/>
          <w:lang w:val="kk-KZ" w:eastAsia="ru-RU"/>
        </w:rPr>
      </w:pPr>
    </w:p>
    <w:p w:rsidR="00C72CE8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sz w:val="28"/>
          <w:szCs w:val="28"/>
          <w:lang w:val="kk-KZ" w:eastAsia="ru-RU"/>
        </w:rPr>
      </w:pPr>
    </w:p>
    <w:p w:rsidR="004D65EC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sz w:val="40"/>
          <w:szCs w:val="40"/>
          <w:lang w:val="kk-KZ" w:eastAsia="ru-RU"/>
        </w:rPr>
      </w:pPr>
      <w:r w:rsidRPr="004D65EC">
        <w:rPr>
          <w:rFonts w:ascii="Kz Times New Roman" w:hAnsi="Kz Times New Roman"/>
          <w:b/>
          <w:sz w:val="40"/>
          <w:szCs w:val="40"/>
          <w:lang w:val="kk-KZ" w:eastAsia="ru-RU"/>
        </w:rPr>
        <w:t>Колледждің 202</w:t>
      </w:r>
      <w:r w:rsidR="009A216B" w:rsidRPr="004D65EC">
        <w:rPr>
          <w:rFonts w:ascii="Kz Times New Roman" w:hAnsi="Kz Times New Roman"/>
          <w:b/>
          <w:sz w:val="40"/>
          <w:szCs w:val="40"/>
          <w:lang w:val="kk-KZ" w:eastAsia="ru-RU"/>
        </w:rPr>
        <w:t>1</w:t>
      </w:r>
      <w:r w:rsidRPr="004D65EC">
        <w:rPr>
          <w:rFonts w:ascii="Kz Times New Roman" w:hAnsi="Kz Times New Roman"/>
          <w:b/>
          <w:sz w:val="40"/>
          <w:szCs w:val="40"/>
          <w:lang w:val="kk-KZ" w:eastAsia="ru-RU"/>
        </w:rPr>
        <w:t>-202</w:t>
      </w:r>
      <w:r w:rsidR="009A216B" w:rsidRPr="004D65EC">
        <w:rPr>
          <w:rFonts w:ascii="Kz Times New Roman" w:hAnsi="Kz Times New Roman"/>
          <w:b/>
          <w:sz w:val="40"/>
          <w:szCs w:val="40"/>
          <w:lang w:val="kk-KZ" w:eastAsia="ru-RU"/>
        </w:rPr>
        <w:t>2</w:t>
      </w:r>
      <w:r w:rsidRPr="004D65EC">
        <w:rPr>
          <w:rFonts w:ascii="Kz Times New Roman" w:hAnsi="Kz Times New Roman"/>
          <w:b/>
          <w:sz w:val="40"/>
          <w:szCs w:val="40"/>
          <w:lang w:val="kk-KZ" w:eastAsia="ru-RU"/>
        </w:rPr>
        <w:t xml:space="preserve"> оқу жылындағы </w:t>
      </w:r>
    </w:p>
    <w:p w:rsidR="00C72CE8" w:rsidRPr="004D65EC" w:rsidRDefault="00C72CE8" w:rsidP="00C72CE8">
      <w:pPr>
        <w:pStyle w:val="a3"/>
        <w:ind w:left="0" w:firstLine="426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4D65EC">
        <w:rPr>
          <w:rFonts w:ascii="Kz Times New Roman" w:hAnsi="Kz Times New Roman"/>
          <w:b/>
          <w:sz w:val="40"/>
          <w:szCs w:val="40"/>
          <w:lang w:val="kk-KZ" w:eastAsia="ru-RU"/>
        </w:rPr>
        <w:t>өндірістік оқ</w:t>
      </w:r>
      <w:r w:rsidR="009A216B" w:rsidRPr="004D65EC">
        <w:rPr>
          <w:rFonts w:ascii="Kz Times New Roman" w:hAnsi="Kz Times New Roman"/>
          <w:b/>
          <w:sz w:val="40"/>
          <w:szCs w:val="40"/>
          <w:lang w:val="kk-KZ" w:eastAsia="ru-RU"/>
        </w:rPr>
        <w:t>ыт</w:t>
      </w:r>
      <w:r w:rsidRPr="004D65EC">
        <w:rPr>
          <w:rFonts w:ascii="Kz Times New Roman" w:hAnsi="Kz Times New Roman"/>
          <w:b/>
          <w:sz w:val="40"/>
          <w:szCs w:val="40"/>
          <w:lang w:val="kk-KZ" w:eastAsia="ru-RU"/>
        </w:rPr>
        <w:t>у және өндірістік тәжірибенің қорытынды есебі</w:t>
      </w:r>
    </w:p>
    <w:p w:rsidR="00C72CE8" w:rsidRPr="00E272C7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b/>
          <w:i/>
          <w:color w:val="FF0000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9A216B" w:rsidRDefault="009A216B" w:rsidP="00C72CE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9A216B" w:rsidRDefault="009A216B" w:rsidP="00C72CE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F74E2E" w:rsidRDefault="00F74E2E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F74E2E" w:rsidRDefault="00F74E2E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F74E2E" w:rsidRDefault="00F74E2E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095A2C" w:rsidRDefault="00095A2C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095A2C" w:rsidRDefault="00095A2C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095A2C" w:rsidRDefault="00095A2C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F74E2E" w:rsidRDefault="00F74E2E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C72CE8" w:rsidRPr="00E272C7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i/>
          <w:sz w:val="28"/>
          <w:szCs w:val="28"/>
          <w:lang w:val="kk-KZ" w:eastAsia="en-US"/>
        </w:rPr>
      </w:pPr>
      <w:r w:rsidRPr="00E272C7">
        <w:rPr>
          <w:rFonts w:ascii="Kz Times New Roman" w:hAnsi="Kz Times New Roman"/>
          <w:i/>
          <w:sz w:val="28"/>
          <w:szCs w:val="28"/>
          <w:lang w:val="kk-KZ" w:eastAsia="en-US"/>
        </w:rPr>
        <w:t xml:space="preserve">Директордың өндірістік оқу ісі </w:t>
      </w:r>
      <w:r w:rsidR="009A216B">
        <w:rPr>
          <w:rFonts w:ascii="Kz Times New Roman" w:hAnsi="Kz Times New Roman"/>
          <w:i/>
          <w:sz w:val="28"/>
          <w:szCs w:val="28"/>
          <w:lang w:val="kk-KZ" w:eastAsia="en-US"/>
        </w:rPr>
        <w:t xml:space="preserve">жөніндегі </w:t>
      </w:r>
      <w:r w:rsidRPr="00E272C7">
        <w:rPr>
          <w:rFonts w:ascii="Kz Times New Roman" w:hAnsi="Kz Times New Roman"/>
          <w:i/>
          <w:sz w:val="28"/>
          <w:szCs w:val="28"/>
          <w:lang w:val="kk-KZ" w:eastAsia="en-US"/>
        </w:rPr>
        <w:t xml:space="preserve">орынбасары: </w:t>
      </w:r>
      <w:r w:rsidR="009A216B">
        <w:rPr>
          <w:rFonts w:ascii="Kz Times New Roman" w:hAnsi="Kz Times New Roman"/>
          <w:i/>
          <w:sz w:val="28"/>
          <w:szCs w:val="28"/>
          <w:lang w:val="kk-KZ" w:eastAsia="en-US"/>
        </w:rPr>
        <w:t>Д.К.Кайракбаев</w:t>
      </w: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Pr="00E272C7" w:rsidRDefault="009A216B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center"/>
        <w:rPr>
          <w:rFonts w:ascii="Kz Times New Roman" w:hAnsi="Kz Times New Roman"/>
          <w:i/>
          <w:sz w:val="28"/>
          <w:szCs w:val="28"/>
          <w:lang w:val="kk-KZ" w:eastAsia="en-US"/>
        </w:rPr>
      </w:pPr>
      <w:r>
        <w:rPr>
          <w:rFonts w:ascii="Kz Times New Roman" w:hAnsi="Kz Times New Roman"/>
          <w:i/>
          <w:sz w:val="28"/>
          <w:szCs w:val="28"/>
          <w:lang w:val="kk-KZ" w:eastAsia="en-US"/>
        </w:rPr>
        <w:t>202</w:t>
      </w:r>
      <w:r w:rsidR="00095A2C">
        <w:rPr>
          <w:rFonts w:ascii="Kz Times New Roman" w:hAnsi="Kz Times New Roman"/>
          <w:i/>
          <w:sz w:val="28"/>
          <w:szCs w:val="28"/>
          <w:lang w:val="kk-KZ" w:eastAsia="en-US"/>
        </w:rPr>
        <w:t>2</w:t>
      </w:r>
      <w:r w:rsidR="00C72CE8" w:rsidRPr="00E272C7">
        <w:rPr>
          <w:rFonts w:ascii="Kz Times New Roman" w:hAnsi="Kz Times New Roman"/>
          <w:i/>
          <w:sz w:val="28"/>
          <w:szCs w:val="28"/>
          <w:lang w:val="kk-KZ" w:eastAsia="en-US"/>
        </w:rPr>
        <w:t>-202</w:t>
      </w:r>
      <w:r w:rsidR="00095A2C">
        <w:rPr>
          <w:rFonts w:ascii="Kz Times New Roman" w:hAnsi="Kz Times New Roman"/>
          <w:i/>
          <w:sz w:val="28"/>
          <w:szCs w:val="28"/>
          <w:lang w:val="kk-KZ" w:eastAsia="en-US"/>
        </w:rPr>
        <w:t>3</w:t>
      </w:r>
      <w:r w:rsidR="00C72CE8" w:rsidRPr="00E272C7">
        <w:rPr>
          <w:rFonts w:ascii="Kz Times New Roman" w:hAnsi="Kz Times New Roman"/>
          <w:i/>
          <w:sz w:val="28"/>
          <w:szCs w:val="28"/>
          <w:lang w:val="kk-KZ" w:eastAsia="en-US"/>
        </w:rPr>
        <w:t xml:space="preserve"> оқу жылы</w:t>
      </w:r>
    </w:p>
    <w:p w:rsidR="009B0914" w:rsidRPr="00200610" w:rsidRDefault="008B45C1" w:rsidP="009B0914">
      <w:pPr>
        <w:pStyle w:val="a3"/>
        <w:ind w:left="0" w:firstLine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 w:eastAsia="ru-RU"/>
        </w:rPr>
        <w:lastRenderedPageBreak/>
        <w:t>Колледждің 202</w:t>
      </w:r>
      <w:r w:rsidR="004D4083">
        <w:rPr>
          <w:rFonts w:ascii="Kz Times New Roman" w:hAnsi="Kz Times New Roman"/>
          <w:b/>
          <w:sz w:val="28"/>
          <w:szCs w:val="28"/>
          <w:lang w:val="kk-KZ" w:eastAsia="ru-RU"/>
        </w:rPr>
        <w:t>1</w:t>
      </w:r>
      <w:r w:rsidR="009B0914" w:rsidRPr="004D0BBB">
        <w:rPr>
          <w:rFonts w:ascii="Kz Times New Roman" w:hAnsi="Kz Times New Roman"/>
          <w:b/>
          <w:sz w:val="28"/>
          <w:szCs w:val="28"/>
          <w:lang w:val="kk-KZ" w:eastAsia="ru-RU"/>
        </w:rPr>
        <w:t>-20</w:t>
      </w:r>
      <w:r w:rsidR="004D4083">
        <w:rPr>
          <w:rFonts w:ascii="Kz Times New Roman" w:hAnsi="Kz Times New Roman"/>
          <w:b/>
          <w:sz w:val="28"/>
          <w:szCs w:val="28"/>
          <w:lang w:val="kk-KZ" w:eastAsia="ru-RU"/>
        </w:rPr>
        <w:t>22</w:t>
      </w:r>
      <w:r w:rsidR="009B0914" w:rsidRPr="004D0BBB">
        <w:rPr>
          <w:rFonts w:ascii="Kz Times New Roman" w:hAnsi="Kz Times New Roman"/>
          <w:b/>
          <w:sz w:val="28"/>
          <w:szCs w:val="28"/>
          <w:lang w:val="kk-KZ" w:eastAsia="ru-RU"/>
        </w:rPr>
        <w:t xml:space="preserve"> оқу жылындағы өндірістік оқ</w:t>
      </w:r>
      <w:r w:rsidR="00383E4F">
        <w:rPr>
          <w:rFonts w:ascii="Kz Times New Roman" w:hAnsi="Kz Times New Roman"/>
          <w:b/>
          <w:sz w:val="28"/>
          <w:szCs w:val="28"/>
          <w:lang w:val="kk-KZ" w:eastAsia="ru-RU"/>
        </w:rPr>
        <w:t>ыт</w:t>
      </w:r>
      <w:r w:rsidR="009B0914" w:rsidRPr="004D0BBB">
        <w:rPr>
          <w:rFonts w:ascii="Kz Times New Roman" w:hAnsi="Kz Times New Roman"/>
          <w:b/>
          <w:sz w:val="28"/>
          <w:szCs w:val="28"/>
          <w:lang w:val="kk-KZ" w:eastAsia="ru-RU"/>
        </w:rPr>
        <w:t>у және өндірістік тәжірибенің</w:t>
      </w:r>
      <w:r w:rsidR="009B0914">
        <w:rPr>
          <w:rFonts w:ascii="Kz Times New Roman" w:hAnsi="Kz Times New Roman"/>
          <w:b/>
          <w:sz w:val="28"/>
          <w:szCs w:val="28"/>
          <w:lang w:val="kk-KZ" w:eastAsia="ru-RU"/>
        </w:rPr>
        <w:t xml:space="preserve"> </w:t>
      </w:r>
      <w:r w:rsidR="009B0914" w:rsidRPr="004D0BBB">
        <w:rPr>
          <w:rFonts w:ascii="Kz Times New Roman" w:hAnsi="Kz Times New Roman"/>
          <w:b/>
          <w:sz w:val="28"/>
          <w:szCs w:val="28"/>
          <w:lang w:val="kk-KZ" w:eastAsia="ru-RU"/>
        </w:rPr>
        <w:t>қорытынды есебі</w:t>
      </w:r>
    </w:p>
    <w:p w:rsidR="00217CA0" w:rsidRDefault="009B0914" w:rsidP="009B0914">
      <w:pPr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Колледж</w:t>
      </w:r>
      <w:r w:rsidR="00217CA0">
        <w:rPr>
          <w:rFonts w:ascii="Kz Times New Roman" w:hAnsi="Kz Times New Roman"/>
          <w:sz w:val="28"/>
          <w:szCs w:val="28"/>
          <w:lang w:val="kk-KZ"/>
        </w:rPr>
        <w:t xml:space="preserve">де 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217CA0" w:rsidRPr="00860857">
        <w:rPr>
          <w:rFonts w:ascii="Kz Times New Roman" w:hAnsi="Kz Times New Roman"/>
          <w:sz w:val="28"/>
          <w:szCs w:val="28"/>
          <w:lang w:val="kk-KZ"/>
        </w:rPr>
        <w:t>5</w:t>
      </w:r>
      <w:r w:rsidR="00217CA0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217CA0" w:rsidRPr="004D0BBB">
        <w:rPr>
          <w:rFonts w:ascii="Kz Times New Roman" w:hAnsi="Kz Times New Roman"/>
          <w:sz w:val="28"/>
          <w:szCs w:val="28"/>
          <w:lang w:val="kk-KZ"/>
        </w:rPr>
        <w:t>мамандық</w:t>
      </w:r>
      <w:r w:rsidR="00217CA0">
        <w:rPr>
          <w:rFonts w:ascii="Kz Times New Roman" w:hAnsi="Kz Times New Roman"/>
          <w:sz w:val="28"/>
          <w:szCs w:val="28"/>
          <w:lang w:val="kk-KZ"/>
        </w:rPr>
        <w:t>, 12 біліктілік</w:t>
      </w:r>
      <w:r w:rsidR="00217CA0" w:rsidRPr="004D0BBB">
        <w:rPr>
          <w:rFonts w:ascii="Kz Times New Roman" w:hAnsi="Kz Times New Roman"/>
          <w:sz w:val="28"/>
          <w:szCs w:val="28"/>
          <w:lang w:val="kk-KZ"/>
        </w:rPr>
        <w:t xml:space="preserve"> бойынша</w:t>
      </w:r>
      <w:r w:rsidR="00217CA0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194E26">
        <w:rPr>
          <w:rFonts w:ascii="Kz Times New Roman" w:hAnsi="Kz Times New Roman"/>
          <w:sz w:val="28"/>
          <w:szCs w:val="28"/>
          <w:lang w:val="kk-KZ"/>
        </w:rPr>
        <w:t>138</w:t>
      </w:r>
      <w:r w:rsidR="00217CA0" w:rsidRPr="004D0BBB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217CA0">
        <w:rPr>
          <w:rFonts w:ascii="Kz Times New Roman" w:hAnsi="Kz Times New Roman"/>
          <w:sz w:val="28"/>
          <w:szCs w:val="28"/>
          <w:lang w:val="kk-KZ"/>
        </w:rPr>
        <w:t xml:space="preserve">студент. </w:t>
      </w:r>
    </w:p>
    <w:p w:rsidR="000A6C31" w:rsidRDefault="009B0914" w:rsidP="009B0914">
      <w:pPr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202</w:t>
      </w:r>
      <w:r w:rsidR="004173BA" w:rsidRPr="00200610">
        <w:rPr>
          <w:rFonts w:ascii="Kz Times New Roman" w:hAnsi="Kz Times New Roman"/>
          <w:sz w:val="28"/>
          <w:szCs w:val="28"/>
          <w:lang w:val="kk-KZ"/>
        </w:rPr>
        <w:t>1</w:t>
      </w:r>
      <w:r w:rsidR="004173BA">
        <w:rPr>
          <w:rFonts w:ascii="Kz Times New Roman" w:hAnsi="Kz Times New Roman"/>
          <w:sz w:val="28"/>
          <w:szCs w:val="28"/>
          <w:lang w:val="kk-KZ"/>
        </w:rPr>
        <w:t>-202</w:t>
      </w:r>
      <w:r w:rsidR="00E44F76">
        <w:rPr>
          <w:rFonts w:ascii="Kz Times New Roman" w:hAnsi="Kz Times New Roman"/>
          <w:sz w:val="28"/>
          <w:szCs w:val="28"/>
          <w:lang w:val="kk-KZ"/>
        </w:rPr>
        <w:t>2</w:t>
      </w:r>
      <w:r w:rsidR="004173BA">
        <w:rPr>
          <w:rFonts w:ascii="Kz Times New Roman" w:hAnsi="Kz Times New Roman"/>
          <w:sz w:val="28"/>
          <w:szCs w:val="28"/>
          <w:lang w:val="kk-KZ"/>
        </w:rPr>
        <w:t xml:space="preserve"> оқу жылы</w:t>
      </w:r>
      <w:r w:rsidR="00383E4F">
        <w:rPr>
          <w:rFonts w:ascii="Kz Times New Roman" w:hAnsi="Kz Times New Roman"/>
          <w:sz w:val="28"/>
          <w:szCs w:val="28"/>
          <w:lang w:val="kk-KZ"/>
        </w:rPr>
        <w:t>ның</w:t>
      </w:r>
      <w:r w:rsidR="004173BA" w:rsidRPr="00200610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4D0BBB">
        <w:rPr>
          <w:rFonts w:ascii="Kz Times New Roman" w:hAnsi="Kz Times New Roman"/>
          <w:sz w:val="28"/>
          <w:szCs w:val="28"/>
          <w:lang w:val="kk-KZ"/>
        </w:rPr>
        <w:t xml:space="preserve">өндірістік 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4D0BBB">
        <w:rPr>
          <w:rFonts w:ascii="Kz Times New Roman" w:hAnsi="Kz Times New Roman"/>
          <w:sz w:val="28"/>
          <w:szCs w:val="28"/>
          <w:lang w:val="kk-KZ"/>
        </w:rPr>
        <w:t xml:space="preserve">оқыту және </w:t>
      </w:r>
      <w:r>
        <w:rPr>
          <w:rFonts w:ascii="Kz Times New Roman" w:hAnsi="Kz Times New Roman"/>
          <w:sz w:val="28"/>
          <w:szCs w:val="28"/>
          <w:lang w:val="kk-KZ"/>
        </w:rPr>
        <w:t>өндірістік</w:t>
      </w:r>
      <w:r w:rsidR="004173BA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4D0BBB">
        <w:rPr>
          <w:rFonts w:ascii="Kz Times New Roman" w:hAnsi="Kz Times New Roman"/>
          <w:sz w:val="28"/>
          <w:szCs w:val="28"/>
          <w:lang w:val="kk-KZ"/>
        </w:rPr>
        <w:t xml:space="preserve">тәжірибе процестері </w:t>
      </w:r>
      <w:r w:rsidR="00D2120E">
        <w:rPr>
          <w:rFonts w:ascii="Kz Times New Roman" w:hAnsi="Kz Times New Roman"/>
          <w:sz w:val="28"/>
          <w:szCs w:val="28"/>
          <w:lang w:val="kk-KZ"/>
        </w:rPr>
        <w:t xml:space="preserve">әр топқа бекітілген өндірістік оқыту шеберлерінің нұсқауымен жоспар бойынша </w:t>
      </w:r>
      <w:r w:rsidRPr="004D0BBB">
        <w:rPr>
          <w:rFonts w:ascii="Kz Times New Roman" w:hAnsi="Kz Times New Roman"/>
          <w:sz w:val="28"/>
          <w:szCs w:val="28"/>
          <w:lang w:val="kk-KZ"/>
        </w:rPr>
        <w:t>бек</w:t>
      </w:r>
      <w:r>
        <w:rPr>
          <w:rFonts w:ascii="Kz Times New Roman" w:hAnsi="Kz Times New Roman"/>
          <w:sz w:val="28"/>
          <w:szCs w:val="28"/>
          <w:lang w:val="kk-KZ"/>
        </w:rPr>
        <w:t>ітілген кестеге сәйкес жүргізіл</w:t>
      </w:r>
      <w:r w:rsidRPr="004D0BBB">
        <w:rPr>
          <w:rFonts w:ascii="Kz Times New Roman" w:hAnsi="Kz Times New Roman"/>
          <w:sz w:val="28"/>
          <w:szCs w:val="28"/>
          <w:lang w:val="kk-KZ"/>
        </w:rPr>
        <w:t xml:space="preserve">ді. </w:t>
      </w:r>
    </w:p>
    <w:p w:rsidR="009B0914" w:rsidRDefault="009B0914" w:rsidP="009B0914">
      <w:pPr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  <w:r w:rsidRPr="004D0BBB">
        <w:rPr>
          <w:rFonts w:ascii="Kz Times New Roman" w:hAnsi="Kz Times New Roman"/>
          <w:sz w:val="28"/>
          <w:szCs w:val="28"/>
          <w:lang w:val="kk-KZ"/>
        </w:rPr>
        <w:t>Оқу процесінің кестесі мемлекеттік білім беру стандартының талабына сәйкес жасалған</w:t>
      </w:r>
      <w:r w:rsidR="00BA5220">
        <w:rPr>
          <w:rFonts w:ascii="Kz Times New Roman" w:hAnsi="Kz Times New Roman"/>
          <w:sz w:val="28"/>
          <w:szCs w:val="28"/>
          <w:lang w:val="kk-KZ"/>
        </w:rPr>
        <w:t>.</w:t>
      </w:r>
      <w:r w:rsidRPr="004D0BBB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F74E2E">
        <w:rPr>
          <w:rFonts w:ascii="Kz Times New Roman" w:hAnsi="Kz Times New Roman"/>
          <w:sz w:val="28"/>
          <w:szCs w:val="28"/>
          <w:lang w:val="kk-KZ"/>
        </w:rPr>
        <w:t>Оқу жылы</w:t>
      </w:r>
      <w:r w:rsidR="00095A2C">
        <w:rPr>
          <w:rFonts w:ascii="Kz Times New Roman" w:hAnsi="Kz Times New Roman"/>
          <w:sz w:val="28"/>
          <w:szCs w:val="28"/>
          <w:lang w:val="kk-KZ"/>
        </w:rPr>
        <w:t>на бөлінген сағаттары толығымен орындалып,</w:t>
      </w:r>
      <w:r w:rsidR="00F74E2E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B738E7">
        <w:rPr>
          <w:rFonts w:ascii="Kz Times New Roman" w:hAnsi="Kz Times New Roman"/>
          <w:sz w:val="28"/>
          <w:szCs w:val="28"/>
          <w:lang w:val="kk-KZ"/>
        </w:rPr>
        <w:t>оқу жылының соң</w:t>
      </w:r>
      <w:r w:rsidR="00095A2C">
        <w:rPr>
          <w:rFonts w:ascii="Kz Times New Roman" w:hAnsi="Kz Times New Roman"/>
          <w:sz w:val="28"/>
          <w:szCs w:val="28"/>
          <w:lang w:val="kk-KZ"/>
        </w:rPr>
        <w:t xml:space="preserve">ында </w:t>
      </w:r>
      <w:r w:rsidR="00F74E2E">
        <w:rPr>
          <w:rFonts w:ascii="Kz Times New Roman" w:hAnsi="Kz Times New Roman"/>
          <w:sz w:val="28"/>
          <w:szCs w:val="28"/>
          <w:lang w:val="kk-KZ"/>
        </w:rPr>
        <w:t xml:space="preserve">өткізілген </w:t>
      </w:r>
      <w:r w:rsidR="00F74E2E" w:rsidRPr="004D0BBB">
        <w:rPr>
          <w:rFonts w:ascii="Kz Times New Roman" w:hAnsi="Kz Times New Roman"/>
          <w:sz w:val="28"/>
          <w:szCs w:val="28"/>
          <w:lang w:val="kk-KZ"/>
        </w:rPr>
        <w:t xml:space="preserve">өндірістік </w:t>
      </w:r>
      <w:r w:rsidR="00F74E2E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F74E2E" w:rsidRPr="004D0BBB">
        <w:rPr>
          <w:rFonts w:ascii="Kz Times New Roman" w:hAnsi="Kz Times New Roman"/>
          <w:sz w:val="28"/>
          <w:szCs w:val="28"/>
          <w:lang w:val="kk-KZ"/>
        </w:rPr>
        <w:t xml:space="preserve">оқыту және </w:t>
      </w:r>
      <w:r w:rsidR="00F74E2E">
        <w:rPr>
          <w:rFonts w:ascii="Kz Times New Roman" w:hAnsi="Kz Times New Roman"/>
          <w:sz w:val="28"/>
          <w:szCs w:val="28"/>
          <w:lang w:val="kk-KZ"/>
        </w:rPr>
        <w:t xml:space="preserve">өндірістік </w:t>
      </w:r>
      <w:r w:rsidR="00F74E2E" w:rsidRPr="004D0BBB">
        <w:rPr>
          <w:rFonts w:ascii="Kz Times New Roman" w:hAnsi="Kz Times New Roman"/>
          <w:sz w:val="28"/>
          <w:szCs w:val="28"/>
          <w:lang w:val="kk-KZ"/>
        </w:rPr>
        <w:t>тәжірибе</w:t>
      </w:r>
      <w:r w:rsidR="00F74E2E">
        <w:rPr>
          <w:rFonts w:ascii="Kz Times New Roman" w:hAnsi="Kz Times New Roman"/>
          <w:sz w:val="28"/>
          <w:szCs w:val="28"/>
          <w:lang w:val="kk-KZ"/>
        </w:rPr>
        <w:t xml:space="preserve">лердің қорытындылары </w:t>
      </w:r>
      <w:r w:rsidR="00095A2C">
        <w:rPr>
          <w:rFonts w:ascii="Kz Times New Roman" w:hAnsi="Kz Times New Roman"/>
          <w:sz w:val="28"/>
          <w:szCs w:val="28"/>
          <w:lang w:val="kk-KZ"/>
        </w:rPr>
        <w:t>жинақталып өткізілді.</w:t>
      </w:r>
    </w:p>
    <w:p w:rsidR="00095A2C" w:rsidRDefault="00095A2C" w:rsidP="009B0914">
      <w:pPr>
        <w:spacing w:after="0" w:line="240" w:lineRule="auto"/>
        <w:ind w:firstLine="426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9B0914" w:rsidRDefault="009B0914" w:rsidP="009B0914">
      <w:pPr>
        <w:spacing w:after="0" w:line="240" w:lineRule="auto"/>
        <w:ind w:firstLine="426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585E1F">
        <w:rPr>
          <w:rFonts w:ascii="Kz Times New Roman" w:hAnsi="Kz Times New Roman"/>
          <w:b/>
          <w:sz w:val="28"/>
          <w:szCs w:val="28"/>
          <w:lang w:val="kk-KZ"/>
        </w:rPr>
        <w:t>Өндірістік оқыту бойынша</w:t>
      </w:r>
      <w:r w:rsidR="00095A2C">
        <w:rPr>
          <w:rFonts w:ascii="Kz Times New Roman" w:hAnsi="Kz Times New Roman"/>
          <w:b/>
          <w:sz w:val="28"/>
          <w:szCs w:val="28"/>
          <w:lang w:val="kk-KZ"/>
        </w:rPr>
        <w:t xml:space="preserve"> білім сапасы</w:t>
      </w:r>
    </w:p>
    <w:p w:rsidR="00095A2C" w:rsidRPr="00095A2C" w:rsidRDefault="00095A2C" w:rsidP="009B0914">
      <w:pPr>
        <w:spacing w:after="0" w:line="240" w:lineRule="auto"/>
        <w:ind w:firstLine="426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tbl>
      <w:tblPr>
        <w:tblW w:w="9321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1380"/>
        <w:gridCol w:w="1546"/>
        <w:gridCol w:w="1094"/>
        <w:gridCol w:w="1023"/>
        <w:gridCol w:w="1120"/>
        <w:gridCol w:w="1631"/>
        <w:gridCol w:w="1527"/>
      </w:tblGrid>
      <w:tr w:rsidR="00392AE3" w:rsidRPr="00184F4F" w:rsidTr="00392AE3">
        <w:trPr>
          <w:trHeight w:val="576"/>
        </w:trPr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184F4F" w:rsidRDefault="00392AE3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Курс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184F4F" w:rsidRDefault="00392AE3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Топ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184F4F" w:rsidRDefault="00392AE3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Бала саны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392AE3" w:rsidRDefault="00392AE3" w:rsidP="00392AE3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-ж/ж сағаты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184F4F" w:rsidRDefault="00392AE3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І-ж/ж сағаты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184F4F" w:rsidRDefault="00392AE3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Білім сапасы, 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  <w:lang w:val="en-US"/>
              </w:rPr>
              <w:t>%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184F4F" w:rsidRDefault="00392AE3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Орт.балл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</w:tr>
      <w:tr w:rsidR="00392AE3" w:rsidRPr="00184F4F" w:rsidTr="00392AE3">
        <w:trPr>
          <w:trHeight w:val="374"/>
        </w:trPr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ТД-1</w:t>
            </w:r>
            <w:r w:rsidRPr="000F7294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15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72</w:t>
            </w:r>
            <w:r w:rsidRPr="000F7294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392AE3" w:rsidRPr="00184F4F" w:rsidTr="00392AE3">
        <w:trPr>
          <w:trHeight w:val="374"/>
        </w:trPr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ВФ-1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14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72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392AE3" w:rsidRPr="00184F4F" w:rsidTr="00392AE3">
        <w:trPr>
          <w:trHeight w:val="374"/>
        </w:trPr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ВС-7</w:t>
            </w:r>
            <w:r w:rsidRPr="000F7294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14</w:t>
            </w:r>
            <w:r w:rsidRPr="000F7294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392AE3" w:rsidRPr="00184F4F" w:rsidTr="00392AE3">
        <w:trPr>
          <w:trHeight w:val="374"/>
        </w:trPr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ТМ-16</w:t>
            </w:r>
            <w:r w:rsidRPr="000F7294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0F7294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15</w:t>
            </w:r>
            <w:r w:rsidRPr="000F7294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392AE3" w:rsidRPr="000F7294" w:rsidRDefault="00392AE3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F7294">
              <w:rPr>
                <w:rFonts w:ascii="Kz Times New Roman" w:hAnsi="Kz Times New Roman"/>
                <w:sz w:val="28"/>
                <w:szCs w:val="28"/>
                <w:lang w:val="kk-KZ"/>
              </w:rPr>
              <w:t>3,7</w:t>
            </w:r>
          </w:p>
        </w:tc>
      </w:tr>
      <w:tr w:rsidR="006B37BF" w:rsidRPr="00184F4F" w:rsidTr="00392AE3">
        <w:trPr>
          <w:trHeight w:val="374"/>
        </w:trPr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3A7BCD" w:rsidRDefault="006B37BF" w:rsidP="00937911">
            <w:pPr>
              <w:spacing w:after="0" w:line="240" w:lineRule="auto"/>
              <w:rPr>
                <w:rFonts w:ascii="Kz Times New Roman" w:hAnsi="Kz Times New Roman"/>
                <w:bCs/>
                <w:color w:val="0070C0"/>
                <w:sz w:val="28"/>
                <w:szCs w:val="28"/>
                <w:lang w:val="kk-KZ"/>
              </w:rPr>
            </w:pP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F74E2E" w:rsidRDefault="006B37BF" w:rsidP="008701D6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 w:rsidRPr="00F74E2E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І-ж/ж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F74E2E" w:rsidRDefault="006B37BF" w:rsidP="008701D6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F74E2E" w:rsidRDefault="006B37BF" w:rsidP="008701D6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F74E2E" w:rsidRDefault="006B37BF" w:rsidP="008701D6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F74E2E" w:rsidRDefault="006B37BF" w:rsidP="008701D6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F74E2E">
              <w:rPr>
                <w:rFonts w:ascii="Kz Times New Roman" w:hAnsi="Kz 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F74E2E" w:rsidRDefault="006B37BF" w:rsidP="008701D6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F74E2E"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6B37BF" w:rsidRPr="00184F4F" w:rsidTr="00392AE3">
        <w:trPr>
          <w:trHeight w:val="374"/>
        </w:trPr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DE39A2" w:rsidRDefault="006B37BF" w:rsidP="00937911">
            <w:pPr>
              <w:spacing w:after="0" w:line="240" w:lineRule="auto"/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F74E2E" w:rsidRDefault="006B37BF" w:rsidP="00937911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 w:rsidRPr="00F74E2E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 жж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F74E2E" w:rsidRDefault="006B37BF" w:rsidP="00937911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F74E2E" w:rsidRDefault="006B37BF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F74E2E" w:rsidRDefault="006B37BF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F74E2E" w:rsidRDefault="006B37BF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F74E2E">
              <w:rPr>
                <w:rFonts w:ascii="Kz Times New Roman" w:hAnsi="Kz 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F74E2E" w:rsidRDefault="006B37BF" w:rsidP="00937911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F74E2E"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6B37BF" w:rsidRPr="00184F4F" w:rsidTr="00392AE3">
        <w:trPr>
          <w:trHeight w:val="374"/>
        </w:trPr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DE39A2" w:rsidRDefault="006B37BF" w:rsidP="00937911">
            <w:pPr>
              <w:spacing w:after="0" w:line="240" w:lineRule="auto"/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DE39A2" w:rsidRDefault="006B37BF" w:rsidP="00937911">
            <w:pPr>
              <w:spacing w:after="0" w:line="240" w:lineRule="auto"/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  <w:t>Жылдық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DE39A2" w:rsidRDefault="006B37BF" w:rsidP="00937911">
            <w:pPr>
              <w:spacing w:after="0" w:line="240" w:lineRule="auto"/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DE39A2" w:rsidRDefault="006B37BF" w:rsidP="00937911">
            <w:pPr>
              <w:spacing w:after="0" w:line="240" w:lineRule="auto"/>
              <w:rPr>
                <w:rFonts w:ascii="Kz Times New Roman" w:hAnsi="Kz 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DE39A2" w:rsidRDefault="006B37BF" w:rsidP="00937911">
            <w:pPr>
              <w:spacing w:after="0" w:line="240" w:lineRule="auto"/>
              <w:rPr>
                <w:rFonts w:ascii="Kz Times New Roman" w:hAnsi="Kz 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DE39A2" w:rsidRDefault="006B37BF" w:rsidP="00937911">
            <w:pPr>
              <w:spacing w:after="0" w:line="240" w:lineRule="auto"/>
              <w:rPr>
                <w:rFonts w:ascii="Kz Times New Roman" w:hAnsi="Kz Times New Roman"/>
                <w:b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/>
                <w:sz w:val="28"/>
                <w:szCs w:val="28"/>
                <w:lang w:val="kk-KZ"/>
              </w:rPr>
              <w:t>81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6B37BF" w:rsidRPr="00DE39A2" w:rsidRDefault="006B37BF" w:rsidP="00937911">
            <w:pPr>
              <w:spacing w:after="0" w:line="240" w:lineRule="auto"/>
              <w:rPr>
                <w:rFonts w:ascii="Kz Times New Roman" w:hAnsi="Kz Times New Roman"/>
                <w:b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/>
                <w:sz w:val="28"/>
                <w:szCs w:val="28"/>
                <w:lang w:val="kk-KZ"/>
              </w:rPr>
              <w:t>4</w:t>
            </w:r>
          </w:p>
        </w:tc>
      </w:tr>
    </w:tbl>
    <w:p w:rsidR="00555B37" w:rsidRPr="00F2140B" w:rsidRDefault="00555B37" w:rsidP="0042284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Аталған топтар өндірістік оқытуды  колледж</w:t>
      </w:r>
      <w:r w:rsidRPr="00502AF2">
        <w:rPr>
          <w:rFonts w:ascii="Kz Times New Roman" w:hAnsi="Kz Times New Roman"/>
          <w:sz w:val="28"/>
          <w:szCs w:val="28"/>
          <w:lang w:val="kk-KZ"/>
        </w:rPr>
        <w:t>д</w:t>
      </w:r>
      <w:r>
        <w:rPr>
          <w:rFonts w:ascii="Kz Times New Roman" w:hAnsi="Kz Times New Roman"/>
          <w:sz w:val="28"/>
          <w:szCs w:val="28"/>
          <w:lang w:val="kk-KZ"/>
        </w:rPr>
        <w:t>ің</w:t>
      </w:r>
      <w:r w:rsidRPr="00502AF2">
        <w:rPr>
          <w:rFonts w:ascii="Kz Times New Roman" w:hAnsi="Kz Times New Roman"/>
          <w:sz w:val="28"/>
          <w:szCs w:val="28"/>
          <w:lang w:val="kk-KZ"/>
        </w:rPr>
        <w:t xml:space="preserve">  арнайы  жабдықталған</w:t>
      </w:r>
      <w:r>
        <w:rPr>
          <w:rFonts w:ascii="Kz Times New Roman" w:hAnsi="Kz Times New Roman"/>
          <w:sz w:val="28"/>
          <w:szCs w:val="28"/>
          <w:lang w:val="kk-KZ"/>
        </w:rPr>
        <w:t xml:space="preserve"> өндірістік оқыту шеберханаларында өткізді.  </w:t>
      </w:r>
    </w:p>
    <w:p w:rsidR="009B0914" w:rsidRDefault="009B0914" w:rsidP="009B0914">
      <w:pPr>
        <w:spacing w:after="0" w:line="240" w:lineRule="auto"/>
        <w:ind w:firstLine="426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C150C1" w:rsidRDefault="00C150C1" w:rsidP="00C150C1">
      <w:pPr>
        <w:tabs>
          <w:tab w:val="left" w:pos="708"/>
          <w:tab w:val="left" w:pos="1416"/>
        </w:tabs>
        <w:spacing w:after="0" w:line="240" w:lineRule="auto"/>
        <w:ind w:firstLine="426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585E1F">
        <w:rPr>
          <w:rFonts w:ascii="Kz Times New Roman" w:hAnsi="Kz Times New Roman"/>
          <w:b/>
          <w:sz w:val="28"/>
          <w:szCs w:val="28"/>
          <w:lang w:val="kk-KZ"/>
        </w:rPr>
        <w:t>Өндірістік тәжірибе бойынша</w:t>
      </w:r>
      <w:r w:rsidR="00095A2C">
        <w:rPr>
          <w:rFonts w:ascii="Kz Times New Roman" w:hAnsi="Kz Times New Roman"/>
          <w:b/>
          <w:sz w:val="28"/>
          <w:szCs w:val="28"/>
          <w:lang w:val="kk-KZ"/>
        </w:rPr>
        <w:t xml:space="preserve"> білім сапасы</w:t>
      </w:r>
    </w:p>
    <w:tbl>
      <w:tblPr>
        <w:tblW w:w="9170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1520"/>
        <w:gridCol w:w="1391"/>
        <w:gridCol w:w="1334"/>
        <w:gridCol w:w="1698"/>
        <w:gridCol w:w="1689"/>
        <w:gridCol w:w="1538"/>
      </w:tblGrid>
      <w:tr w:rsidR="00C150C1" w:rsidRPr="00184F4F" w:rsidTr="00277BC8"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150C1" w:rsidRPr="00184F4F" w:rsidRDefault="00C150C1" w:rsidP="009C01D9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  <w:t>Курс</w:t>
            </w: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150C1" w:rsidRPr="00184F4F" w:rsidRDefault="00C150C1" w:rsidP="009C01D9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  <w:t>Топ</w:t>
            </w: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150C1" w:rsidRPr="00184F4F" w:rsidRDefault="00C150C1" w:rsidP="009C01D9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  <w:t>Бала саны</w:t>
            </w: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150C1" w:rsidRPr="00184F4F" w:rsidRDefault="00C150C1" w:rsidP="009C01D9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  <w:t>І-ж/ж сағаты</w:t>
            </w: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150C1" w:rsidRPr="00184F4F" w:rsidRDefault="00C150C1" w:rsidP="009C01D9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  <w:t xml:space="preserve">Білім сапасы, </w:t>
            </w: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  <w:lang w:val="en-US"/>
              </w:rPr>
              <w:t>%</w:t>
            </w: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150C1" w:rsidRPr="00184F4F" w:rsidRDefault="00C150C1" w:rsidP="009C01D9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  <w:t>Орт.балл</w:t>
            </w:r>
            <w:r w:rsidRPr="00184F4F">
              <w:rPr>
                <w:rFonts w:ascii="Kz Times New Roman" w:hAnsi="Kz 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C2864" w:rsidRPr="00184F4F" w:rsidTr="00277BC8"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144E3F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</w:t>
            </w: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  10 айл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С-6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144E3F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</w:t>
            </w: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504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B23073">
              <w:rPr>
                <w:rFonts w:ascii="Kz Times New Roman" w:hAnsi="Kz Times New Roman"/>
                <w:sz w:val="28"/>
                <w:szCs w:val="28"/>
                <w:lang w:val="kk-KZ"/>
              </w:rPr>
              <w:t>3,7</w:t>
            </w:r>
          </w:p>
        </w:tc>
      </w:tr>
      <w:tr w:rsidR="009C2864" w:rsidRPr="00184F4F" w:rsidTr="00277BC8"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ТМ-16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15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3,7</w:t>
            </w:r>
          </w:p>
        </w:tc>
      </w:tr>
      <w:tr w:rsidR="009C2864" w:rsidRPr="00184F4F" w:rsidTr="00277BC8"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ВС-7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15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B23073"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9C2864" w:rsidRPr="00184F4F" w:rsidTr="00277BC8"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ІІІ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ТМ-15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12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468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3,6</w:t>
            </w:r>
          </w:p>
        </w:tc>
      </w:tr>
      <w:tr w:rsidR="009C2864" w:rsidRPr="00184F4F" w:rsidTr="00277BC8"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ІІІ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А-11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13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930F8D" w:rsidRDefault="009C2864" w:rsidP="00937911">
            <w:pPr>
              <w:tabs>
                <w:tab w:val="left" w:pos="453"/>
              </w:tabs>
              <w:spacing w:after="0" w:line="240" w:lineRule="auto"/>
              <w:ind w:right="609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B23073">
              <w:rPr>
                <w:rFonts w:ascii="Kz Times New Roman" w:hAnsi="Kz Times New Roman"/>
                <w:sz w:val="28"/>
                <w:szCs w:val="28"/>
              </w:rPr>
              <w:tab/>
            </w: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648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>
              <w:rPr>
                <w:rFonts w:ascii="Kz Times New Roman" w:hAnsi="Kz Times New Roman"/>
                <w:sz w:val="28"/>
                <w:szCs w:val="28"/>
              </w:rPr>
              <w:t>100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9C2864" w:rsidRPr="00B23073" w:rsidRDefault="009C2864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>
              <w:rPr>
                <w:rFonts w:ascii="Kz Times New Roman" w:hAnsi="Kz Times New Roman"/>
                <w:sz w:val="28"/>
                <w:szCs w:val="28"/>
              </w:rPr>
              <w:t>4,5</w:t>
            </w:r>
          </w:p>
        </w:tc>
      </w:tr>
      <w:tr w:rsidR="002D1EE5" w:rsidRPr="00184F4F" w:rsidTr="00277BC8"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2D1EE5" w:rsidRPr="00B23073" w:rsidRDefault="002D1EE5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ІІІ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2D1EE5" w:rsidRPr="00B23073" w:rsidRDefault="002D1EE5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С-4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2D1EE5" w:rsidRPr="00B23073" w:rsidRDefault="002D1EE5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B23073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14</w:t>
            </w:r>
            <w:r w:rsidRPr="00B23073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2D1EE5" w:rsidRPr="00B23073" w:rsidRDefault="002D1EE5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684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2D1EE5" w:rsidRPr="00B23073" w:rsidRDefault="002D1EE5" w:rsidP="008F0816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>
              <w:rPr>
                <w:rFonts w:ascii="Kz Times New Roman" w:hAnsi="Kz Times New Roman"/>
                <w:sz w:val="28"/>
                <w:szCs w:val="28"/>
              </w:rPr>
              <w:t>100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2D1EE5" w:rsidRPr="00B23073" w:rsidRDefault="002D1EE5" w:rsidP="008F0816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</w:rPr>
            </w:pPr>
            <w:r>
              <w:rPr>
                <w:rFonts w:ascii="Kz Times New Roman" w:hAnsi="Kz Times New Roman"/>
                <w:sz w:val="28"/>
                <w:szCs w:val="28"/>
              </w:rPr>
              <w:t>4,5</w:t>
            </w:r>
          </w:p>
        </w:tc>
      </w:tr>
      <w:tr w:rsidR="006B37BF" w:rsidRPr="00184F4F" w:rsidTr="00277BC8"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B23073" w:rsidRDefault="006B37BF" w:rsidP="00937911">
            <w:pPr>
              <w:spacing w:after="0" w:line="240" w:lineRule="auto"/>
              <w:jc w:val="center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095A2C" w:rsidRDefault="006B37BF" w:rsidP="00127F3E">
            <w:pPr>
              <w:spacing w:after="0" w:line="240" w:lineRule="auto"/>
              <w:jc w:val="center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 w:rsidRPr="00095A2C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 жж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095A2C" w:rsidRDefault="006B37BF" w:rsidP="00127F3E">
            <w:pPr>
              <w:spacing w:after="0" w:line="240" w:lineRule="auto"/>
              <w:jc w:val="center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095A2C" w:rsidRDefault="006B37BF" w:rsidP="00127F3E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095A2C" w:rsidRDefault="006B37BF" w:rsidP="00127F3E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95A2C">
              <w:rPr>
                <w:rFonts w:ascii="Kz Times New Roman" w:hAnsi="Kz 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095A2C" w:rsidRDefault="006B37BF" w:rsidP="00127F3E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95A2C"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6B37BF" w:rsidRPr="00184F4F" w:rsidTr="00277BC8"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DE39A2" w:rsidRDefault="006B37BF" w:rsidP="00937911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095A2C" w:rsidRDefault="006B37BF" w:rsidP="00937911">
            <w:pPr>
              <w:spacing w:after="0" w:line="240" w:lineRule="auto"/>
              <w:jc w:val="center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 w:rsidRPr="00095A2C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 жж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095A2C" w:rsidRDefault="006B37BF" w:rsidP="00937911">
            <w:pPr>
              <w:spacing w:after="0" w:line="240" w:lineRule="auto"/>
              <w:jc w:val="center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095A2C" w:rsidRDefault="006B37BF" w:rsidP="00937911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095A2C" w:rsidRDefault="006B37BF" w:rsidP="008F0816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95A2C">
              <w:rPr>
                <w:rFonts w:ascii="Kz Times New Roman" w:hAnsi="Kz 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095A2C" w:rsidRDefault="006B37BF" w:rsidP="008F0816">
            <w:pPr>
              <w:spacing w:after="0" w:line="240" w:lineRule="auto"/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095A2C"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6B37BF" w:rsidRPr="00184F4F" w:rsidTr="00277BC8"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DE39A2" w:rsidRDefault="006B37BF" w:rsidP="00937911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DE39A2" w:rsidRDefault="006B37BF" w:rsidP="00937911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  <w:t>Жылдық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DE39A2" w:rsidRDefault="006B37BF" w:rsidP="00937911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DE39A2" w:rsidRDefault="006B37BF" w:rsidP="00937911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DE39A2" w:rsidRDefault="006B37BF" w:rsidP="008F0816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/>
                <w:sz w:val="28"/>
                <w:szCs w:val="28"/>
                <w:lang w:val="kk-KZ"/>
              </w:rPr>
              <w:t>83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6B37BF" w:rsidRPr="00DE39A2" w:rsidRDefault="006B37BF" w:rsidP="008F0816">
            <w:pPr>
              <w:spacing w:after="0" w:line="240" w:lineRule="auto"/>
              <w:jc w:val="center"/>
              <w:rPr>
                <w:rFonts w:ascii="Kz Times New Roman" w:hAnsi="Kz Times New Roman"/>
                <w:b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/>
                <w:sz w:val="28"/>
                <w:szCs w:val="28"/>
                <w:lang w:val="kk-KZ"/>
              </w:rPr>
              <w:t>4</w:t>
            </w:r>
          </w:p>
        </w:tc>
      </w:tr>
    </w:tbl>
    <w:p w:rsidR="00151106" w:rsidRDefault="007C0821" w:rsidP="007C0821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Өндірістік іс-тәжірибеден өткен барлық топ студенттері толықтай өздерінің келісім шарттарын,  күнделіктерін және жолдамаларын өткізді. </w:t>
      </w:r>
      <w:r w:rsidR="00CA7758">
        <w:rPr>
          <w:rFonts w:ascii="Kz Times New Roman" w:hAnsi="Kz Times New Roman"/>
          <w:sz w:val="28"/>
          <w:szCs w:val="28"/>
          <w:lang w:val="kk-KZ"/>
        </w:rPr>
        <w:t xml:space="preserve">Өндірістік тәжірибеден өту барысында </w:t>
      </w:r>
      <w:r w:rsidR="00095A2C">
        <w:rPr>
          <w:rFonts w:ascii="Kz Times New Roman" w:hAnsi="Kz Times New Roman"/>
          <w:sz w:val="28"/>
          <w:szCs w:val="28"/>
          <w:lang w:val="kk-KZ"/>
        </w:rPr>
        <w:t xml:space="preserve">студенттер </w:t>
      </w:r>
      <w:r w:rsidR="00CA7758">
        <w:rPr>
          <w:rFonts w:ascii="Kz Times New Roman" w:hAnsi="Kz Times New Roman"/>
          <w:sz w:val="28"/>
          <w:szCs w:val="28"/>
          <w:lang w:val="kk-KZ"/>
        </w:rPr>
        <w:t>м</w:t>
      </w:r>
      <w:r w:rsidR="00151106">
        <w:rPr>
          <w:rFonts w:ascii="Times New Roman" w:hAnsi="Times New Roman" w:cs="Times New Roman"/>
          <w:sz w:val="28"/>
          <w:szCs w:val="28"/>
          <w:lang w:val="kk-KZ"/>
        </w:rPr>
        <w:t>амандықтары бойынша шеберліктерін шыңдады.</w:t>
      </w:r>
    </w:p>
    <w:p w:rsidR="003E77AC" w:rsidRPr="003904B6" w:rsidRDefault="003E77AC" w:rsidP="003E77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Осы 2021-2022 оқу жылының 2 жарты жылдығында з</w:t>
      </w:r>
      <w:r w:rsidRPr="003904B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B27DAD">
        <w:rPr>
          <w:rFonts w:ascii="Times New Roman" w:hAnsi="Times New Roman" w:cs="Times New Roman"/>
          <w:sz w:val="28"/>
          <w:szCs w:val="28"/>
          <w:lang w:val="kk-KZ"/>
        </w:rPr>
        <w:t>йсан технология колледжінің ұйымдастыруымен</w:t>
      </w:r>
      <w:r w:rsidRPr="003904B6">
        <w:rPr>
          <w:rFonts w:ascii="Times New Roman" w:hAnsi="Times New Roman" w:cs="Times New Roman"/>
          <w:sz w:val="28"/>
          <w:szCs w:val="28"/>
          <w:lang w:val="kk-KZ"/>
        </w:rPr>
        <w:t xml:space="preserve"> «Ауыл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904B6">
        <w:rPr>
          <w:rFonts w:ascii="Times New Roman" w:hAnsi="Times New Roman" w:cs="Times New Roman"/>
          <w:sz w:val="28"/>
          <w:szCs w:val="28"/>
          <w:lang w:val="kk-KZ"/>
        </w:rPr>
        <w:t>шаруашылығы» бағыты бойынша облыстық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әдістемелік бірлестіктің жылдық жоспарына сәйкес, </w:t>
      </w:r>
      <w:r w:rsidRPr="003904B6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техникалық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және кәсіптік білім беру жүйесі </w:t>
      </w:r>
      <w:r w:rsidRPr="003904B6">
        <w:rPr>
          <w:rFonts w:ascii="Times New Roman" w:hAnsi="Times New Roman" w:cs="Times New Roman"/>
          <w:sz w:val="28"/>
          <w:szCs w:val="28"/>
          <w:lang w:val="kk-KZ"/>
        </w:rPr>
        <w:t>оқу орындарының студенттері</w:t>
      </w:r>
      <w:r w:rsidR="00B27DAD">
        <w:rPr>
          <w:rFonts w:ascii="Times New Roman" w:hAnsi="Times New Roman" w:cs="Times New Roman"/>
          <w:sz w:val="28"/>
          <w:szCs w:val="28"/>
          <w:lang w:val="kk-KZ"/>
        </w:rPr>
        <w:t xml:space="preserve"> арасында арнайы пәндерден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қашықтықтан онлайн </w:t>
      </w:r>
      <w:r w:rsidRPr="003904B6">
        <w:rPr>
          <w:rFonts w:ascii="Times New Roman" w:hAnsi="Times New Roman" w:cs="Times New Roman"/>
          <w:sz w:val="28"/>
          <w:szCs w:val="28"/>
          <w:lang w:val="kk-KZ"/>
        </w:rPr>
        <w:t>облыстық олимпиада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27DAD">
        <w:rPr>
          <w:rFonts w:ascii="Times New Roman" w:hAnsi="Times New Roman" w:cs="Times New Roman"/>
          <w:sz w:val="28"/>
          <w:szCs w:val="28"/>
          <w:lang w:val="kk-KZ"/>
        </w:rPr>
        <w:t>өткізіл</w:t>
      </w:r>
      <w:r w:rsidRPr="003904B6">
        <w:rPr>
          <w:rFonts w:ascii="Times New Roman" w:hAnsi="Times New Roman" w:cs="Times New Roman"/>
          <w:sz w:val="28"/>
          <w:szCs w:val="28"/>
          <w:lang w:val="kk-KZ"/>
        </w:rPr>
        <w:t>ді.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Олимпиадаға колледжден 2 курс ТМ-16 тобының студенті Сырымұлы Азамат қатысып, жүлделі 3 орынға ие болды. Жетекшісі Сейлханов Ерік Тақанұлы.</w:t>
      </w:r>
    </w:p>
    <w:p w:rsidR="003E77AC" w:rsidRDefault="003E77AC" w:rsidP="00D22131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C0245" w:rsidRDefault="00D22131" w:rsidP="00D22131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202</w:t>
      </w:r>
      <w:r w:rsidRPr="00200610">
        <w:rPr>
          <w:rFonts w:ascii="Kz Times New Roman" w:hAnsi="Kz Times New Roman"/>
          <w:sz w:val="28"/>
          <w:szCs w:val="28"/>
          <w:lang w:val="kk-KZ"/>
        </w:rPr>
        <w:t>1</w:t>
      </w:r>
      <w:r>
        <w:rPr>
          <w:rFonts w:ascii="Kz Times New Roman" w:hAnsi="Kz Times New Roman"/>
          <w:sz w:val="28"/>
          <w:szCs w:val="28"/>
          <w:lang w:val="kk-KZ"/>
        </w:rPr>
        <w:t>-2022 оқу жылында</w:t>
      </w:r>
      <w:r w:rsidRPr="00200610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 xml:space="preserve"> м</w:t>
      </w:r>
      <w:r w:rsidR="00D63E13" w:rsidRPr="00D63E13">
        <w:rPr>
          <w:rFonts w:ascii="Times New Roman" w:hAnsi="Times New Roman" w:cs="Times New Roman"/>
          <w:sz w:val="28"/>
          <w:szCs w:val="28"/>
          <w:lang w:val="kk-KZ"/>
        </w:rPr>
        <w:t>аусым айыны</w:t>
      </w:r>
      <w:r w:rsidR="00D63E13">
        <w:rPr>
          <w:rFonts w:ascii="Times New Roman" w:hAnsi="Times New Roman" w:cs="Times New Roman"/>
          <w:sz w:val="28"/>
          <w:szCs w:val="28"/>
          <w:lang w:val="kk-KZ"/>
        </w:rPr>
        <w:t xml:space="preserve">ң 06-09 аралығында </w:t>
      </w:r>
      <w:r w:rsidR="008C0245" w:rsidRPr="00D22131">
        <w:rPr>
          <w:rFonts w:ascii="Times New Roman" w:hAnsi="Times New Roman" w:cs="Times New Roman"/>
          <w:b/>
          <w:sz w:val="28"/>
          <w:szCs w:val="28"/>
          <w:lang w:val="kk-KZ"/>
        </w:rPr>
        <w:t>WorldSkills, AgroSkills</w:t>
      </w:r>
      <w:r w:rsidR="008C0245" w:rsidRPr="00D63E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C0245">
        <w:rPr>
          <w:rFonts w:ascii="Times New Roman" w:hAnsi="Times New Roman" w:cs="Times New Roman"/>
          <w:sz w:val="28"/>
          <w:szCs w:val="28"/>
          <w:lang w:val="kk-KZ"/>
        </w:rPr>
        <w:t>чемпионаты</w:t>
      </w:r>
      <w:r w:rsidR="00D63E13">
        <w:rPr>
          <w:rFonts w:ascii="Times New Roman" w:hAnsi="Times New Roman" w:cs="Times New Roman"/>
          <w:sz w:val="28"/>
          <w:szCs w:val="28"/>
          <w:lang w:val="kk-KZ"/>
        </w:rPr>
        <w:t xml:space="preserve"> Семей және Өскемен қалаларында өтті.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Аталған чемпионатқа колледжден 5 құзыреттілік бойынша барып қатысты. </w:t>
      </w:r>
    </w:p>
    <w:p w:rsidR="003475B6" w:rsidRPr="00D63E13" w:rsidRDefault="003475B6" w:rsidP="00D22131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A4740" w:rsidRDefault="008C0245" w:rsidP="00F95D3E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47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A4740" w:rsidRPr="00AA47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«Аспаздық іс» </w:t>
      </w:r>
      <w:r w:rsidR="004630E9">
        <w:rPr>
          <w:rFonts w:ascii="Times New Roman" w:hAnsi="Times New Roman" w:cs="Times New Roman"/>
          <w:sz w:val="28"/>
          <w:szCs w:val="28"/>
          <w:lang w:val="kk-KZ"/>
        </w:rPr>
        <w:t>құзы</w:t>
      </w:r>
      <w:r w:rsidR="00AA4740">
        <w:rPr>
          <w:rFonts w:ascii="Times New Roman" w:hAnsi="Times New Roman" w:cs="Times New Roman"/>
          <w:sz w:val="28"/>
          <w:szCs w:val="28"/>
          <w:lang w:val="kk-KZ"/>
        </w:rPr>
        <w:t xml:space="preserve">реттілігі </w:t>
      </w:r>
      <w:r w:rsidR="009551D8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r w:rsidR="00AA4740">
        <w:rPr>
          <w:rFonts w:ascii="Times New Roman" w:hAnsi="Times New Roman" w:cs="Times New Roman"/>
          <w:sz w:val="28"/>
          <w:szCs w:val="28"/>
          <w:lang w:val="kk-KZ"/>
        </w:rPr>
        <w:t>Семей қаласында «Бизнес және сервис колледжі» К</w:t>
      </w:r>
      <w:r w:rsidR="000E305B">
        <w:rPr>
          <w:rFonts w:ascii="Times New Roman" w:hAnsi="Times New Roman" w:cs="Times New Roman"/>
          <w:sz w:val="28"/>
          <w:szCs w:val="28"/>
          <w:lang w:val="kk-KZ"/>
        </w:rPr>
        <w:t xml:space="preserve">МҚК базасында </w:t>
      </w:r>
      <w:r w:rsidR="00AA4740">
        <w:rPr>
          <w:rFonts w:ascii="Times New Roman" w:hAnsi="Times New Roman" w:cs="Times New Roman"/>
          <w:sz w:val="28"/>
          <w:szCs w:val="28"/>
          <w:lang w:val="kk-KZ"/>
        </w:rPr>
        <w:t xml:space="preserve">өтті. Біздің колледжден 3 курс «Аспаз» А-11 тобының студенті Думанбекова Әлмира қатысты, өндірістік оқыту шебері Сагатова Ж.С.  </w:t>
      </w:r>
    </w:p>
    <w:p w:rsidR="00AA4740" w:rsidRDefault="00AA4740" w:rsidP="00333D81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0F6159" w:rsidRDefault="000F6159" w:rsidP="00F95D3E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4740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Слесарлық</w:t>
      </w:r>
      <w:r w:rsidRPr="00AA47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іс»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құзыреттілігі бойынша Семей қаласында «Құрылыс колледжі» базасында өтті. Біздің колледжден 1 курс  АШМ-1 тобының студенті Қайратұлы Адал қатысты, арнаулы пән оқытушысы Айтбаев Т.З.  </w:t>
      </w:r>
    </w:p>
    <w:p w:rsidR="00AA4740" w:rsidRDefault="00AA4740" w:rsidP="00333D81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0F6809" w:rsidRDefault="000F6809" w:rsidP="00552ED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4740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Құрғақ құрылыс және сылақ жұмыстары</w:t>
      </w:r>
      <w:r w:rsidRPr="00AA47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құзыреттілігі</w:t>
      </w:r>
      <w:r w:rsidR="00552E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бойынша Семей қаласында «Құрылыс колледжі» базасында өт</w:t>
      </w:r>
      <w:r w:rsidR="000E5B3C">
        <w:rPr>
          <w:rFonts w:ascii="Times New Roman" w:hAnsi="Times New Roman" w:cs="Times New Roman"/>
          <w:sz w:val="28"/>
          <w:szCs w:val="28"/>
          <w:lang w:val="kk-KZ"/>
        </w:rPr>
        <w:t>ті. Біздің колледжден 3</w:t>
      </w:r>
      <w:r w:rsidR="00552ED3">
        <w:rPr>
          <w:rFonts w:ascii="Times New Roman" w:hAnsi="Times New Roman" w:cs="Times New Roman"/>
          <w:sz w:val="28"/>
          <w:szCs w:val="28"/>
          <w:lang w:val="kk-KZ"/>
        </w:rPr>
        <w:t xml:space="preserve"> курс    </w:t>
      </w:r>
      <w:r w:rsidR="000E5B3C">
        <w:rPr>
          <w:rFonts w:ascii="Times New Roman" w:hAnsi="Times New Roman" w:cs="Times New Roman"/>
          <w:sz w:val="28"/>
          <w:szCs w:val="28"/>
          <w:lang w:val="kk-KZ"/>
        </w:rPr>
        <w:t>С-4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тобының студенті </w:t>
      </w:r>
      <w:r w:rsidR="000E5B3C">
        <w:rPr>
          <w:rFonts w:ascii="Times New Roman" w:hAnsi="Times New Roman" w:cs="Times New Roman"/>
          <w:sz w:val="28"/>
          <w:szCs w:val="28"/>
          <w:lang w:val="kk-KZ"/>
        </w:rPr>
        <w:t>Азатов Мақсат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қатысты, </w:t>
      </w:r>
      <w:r w:rsidR="00552ED3">
        <w:rPr>
          <w:rFonts w:ascii="Times New Roman" w:hAnsi="Times New Roman" w:cs="Times New Roman"/>
          <w:sz w:val="28"/>
          <w:szCs w:val="28"/>
          <w:lang w:val="kk-KZ"/>
        </w:rPr>
        <w:t xml:space="preserve">жетекшісі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арнаулы пән оқытушысы </w:t>
      </w:r>
      <w:r w:rsidR="000E5B3C">
        <w:rPr>
          <w:rFonts w:ascii="Times New Roman" w:hAnsi="Times New Roman" w:cs="Times New Roman"/>
          <w:sz w:val="28"/>
          <w:szCs w:val="28"/>
          <w:lang w:val="kk-KZ"/>
        </w:rPr>
        <w:t>Шыңғысов Д</w:t>
      </w:r>
      <w:r w:rsidR="00740AA3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</w:p>
    <w:p w:rsidR="003475B6" w:rsidRDefault="003475B6" w:rsidP="003475B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4740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Ветеринария</w:t>
      </w:r>
      <w:r w:rsidRPr="00AA47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құзыреттілігі бойынша Саратовкада «</w:t>
      </w:r>
      <w:r w:rsidR="00B34332">
        <w:rPr>
          <w:rFonts w:ascii="Times New Roman" w:hAnsi="Times New Roman" w:cs="Times New Roman"/>
          <w:sz w:val="28"/>
          <w:szCs w:val="28"/>
          <w:lang w:val="kk-KZ"/>
        </w:rPr>
        <w:t>Шығыс Қазақстан 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уылшаруашылық колледжі» базасында өтті. Біздің колледжден </w:t>
      </w:r>
      <w:r w:rsidR="00F95D3E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курс    </w:t>
      </w:r>
      <w:r w:rsidR="00F95D3E">
        <w:rPr>
          <w:rFonts w:ascii="Times New Roman" w:hAnsi="Times New Roman" w:cs="Times New Roman"/>
          <w:sz w:val="28"/>
          <w:szCs w:val="28"/>
          <w:lang w:val="kk-KZ"/>
        </w:rPr>
        <w:t>ВС-7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тобының студенті </w:t>
      </w:r>
      <w:r w:rsidR="00F95D3E">
        <w:rPr>
          <w:rFonts w:ascii="Times New Roman" w:hAnsi="Times New Roman" w:cs="Times New Roman"/>
          <w:sz w:val="28"/>
          <w:szCs w:val="28"/>
          <w:lang w:val="kk-KZ"/>
        </w:rPr>
        <w:t>Ракишов Арман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қатысты, жетекшісі </w:t>
      </w:r>
      <w:r w:rsidR="006300C8">
        <w:rPr>
          <w:rFonts w:ascii="Times New Roman" w:hAnsi="Times New Roman" w:cs="Times New Roman"/>
          <w:sz w:val="28"/>
          <w:szCs w:val="28"/>
          <w:lang w:val="kk-KZ"/>
        </w:rPr>
        <w:t>ө/о шебері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95D3E">
        <w:rPr>
          <w:rFonts w:ascii="Times New Roman" w:hAnsi="Times New Roman" w:cs="Times New Roman"/>
          <w:sz w:val="28"/>
          <w:szCs w:val="28"/>
          <w:lang w:val="kk-KZ"/>
        </w:rPr>
        <w:t>Айтбаева Б.Т.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34332" w:rsidRDefault="00B34332" w:rsidP="00B34332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4740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Слесарь-жөндеуші</w:t>
      </w:r>
      <w:r w:rsidRPr="00AA47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құзыреттілігі бойынша Саратовкада «Шығыс Қазақстан ауылшаруашылық колледжі» базасында өтті. Біздің колледжден </w:t>
      </w:r>
      <w:r w:rsidR="006300C8">
        <w:rPr>
          <w:rFonts w:ascii="Times New Roman" w:hAnsi="Times New Roman" w:cs="Times New Roman"/>
          <w:sz w:val="28"/>
          <w:szCs w:val="28"/>
          <w:lang w:val="kk-KZ"/>
        </w:rPr>
        <w:t>1 курс   21-АШМ-1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тобының студенті </w:t>
      </w:r>
      <w:r w:rsidR="006300C8">
        <w:rPr>
          <w:rFonts w:ascii="Times New Roman" w:hAnsi="Times New Roman" w:cs="Times New Roman"/>
          <w:sz w:val="28"/>
          <w:szCs w:val="28"/>
          <w:lang w:val="kk-KZ"/>
        </w:rPr>
        <w:t>Ахметқалиев Эльдар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қатысты, жетекшісі </w:t>
      </w:r>
      <w:r w:rsidR="006300C8">
        <w:rPr>
          <w:rFonts w:ascii="Times New Roman" w:hAnsi="Times New Roman" w:cs="Times New Roman"/>
          <w:sz w:val="28"/>
          <w:szCs w:val="28"/>
          <w:lang w:val="kk-KZ"/>
        </w:rPr>
        <w:t>ө/о шебері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300C8">
        <w:rPr>
          <w:rFonts w:ascii="Times New Roman" w:hAnsi="Times New Roman" w:cs="Times New Roman"/>
          <w:sz w:val="28"/>
          <w:szCs w:val="28"/>
          <w:lang w:val="kk-KZ"/>
        </w:rPr>
        <w:t>Байбосынов Е.Б.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B34332" w:rsidRDefault="00795ABA" w:rsidP="00B34332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Чемпионат қорытындысында қатысқан барлық студенттер мен жетекшілеріне білім басқармасының сертификаттары табысталып, </w:t>
      </w:r>
      <w:r w:rsidRPr="00AA4740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Құрғақ құрылыс және сылақ жұмыстары</w:t>
      </w:r>
      <w:r w:rsidRPr="00AA47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құзыреттілігі бойынша 3 орын алған </w:t>
      </w:r>
      <w:r w:rsidR="00F95D3E">
        <w:rPr>
          <w:rFonts w:ascii="Times New Roman" w:hAnsi="Times New Roman" w:cs="Times New Roman"/>
          <w:sz w:val="28"/>
          <w:szCs w:val="28"/>
          <w:lang w:val="kk-KZ"/>
        </w:rPr>
        <w:t xml:space="preserve">Азатов Мақсат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білім басқармасының  грамотасымен </w:t>
      </w:r>
      <w:r w:rsidR="00AD30A7">
        <w:rPr>
          <w:rFonts w:ascii="Times New Roman" w:hAnsi="Times New Roman" w:cs="Times New Roman"/>
          <w:sz w:val="28"/>
          <w:szCs w:val="28"/>
          <w:lang w:val="kk-KZ"/>
        </w:rPr>
        <w:t>марапатталды</w:t>
      </w:r>
      <w:r w:rsidR="00F95D3E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537DA" w:rsidRDefault="00A537DA" w:rsidP="00333D81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sectPr w:rsidR="00A537DA" w:rsidSect="00C72CE8">
      <w:pgSz w:w="11906" w:h="16838"/>
      <w:pgMar w:top="1134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A0002AAF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savePreviewPicture/>
  <w:compat>
    <w:useFELayout/>
  </w:compat>
  <w:rsids>
    <w:rsidRoot w:val="009B0914"/>
    <w:rsid w:val="00013474"/>
    <w:rsid w:val="000154B3"/>
    <w:rsid w:val="00017247"/>
    <w:rsid w:val="00026BEE"/>
    <w:rsid w:val="000344E0"/>
    <w:rsid w:val="00035157"/>
    <w:rsid w:val="0004046A"/>
    <w:rsid w:val="0004294E"/>
    <w:rsid w:val="00050B6A"/>
    <w:rsid w:val="00051371"/>
    <w:rsid w:val="00052589"/>
    <w:rsid w:val="0005264B"/>
    <w:rsid w:val="00055433"/>
    <w:rsid w:val="00056448"/>
    <w:rsid w:val="00067D95"/>
    <w:rsid w:val="00083295"/>
    <w:rsid w:val="00094B57"/>
    <w:rsid w:val="00095A2C"/>
    <w:rsid w:val="000A10A5"/>
    <w:rsid w:val="000A6C31"/>
    <w:rsid w:val="000C40A0"/>
    <w:rsid w:val="000D1F84"/>
    <w:rsid w:val="000D562A"/>
    <w:rsid w:val="000E305B"/>
    <w:rsid w:val="000E5B3C"/>
    <w:rsid w:val="000F2AD2"/>
    <w:rsid w:val="000F50A7"/>
    <w:rsid w:val="000F6159"/>
    <w:rsid w:val="000F6684"/>
    <w:rsid w:val="000F6809"/>
    <w:rsid w:val="000F7294"/>
    <w:rsid w:val="001027E7"/>
    <w:rsid w:val="0011215B"/>
    <w:rsid w:val="00115FF2"/>
    <w:rsid w:val="00120C21"/>
    <w:rsid w:val="00124D35"/>
    <w:rsid w:val="0013480B"/>
    <w:rsid w:val="001424D5"/>
    <w:rsid w:val="00144E3F"/>
    <w:rsid w:val="00147609"/>
    <w:rsid w:val="00151106"/>
    <w:rsid w:val="00173BC0"/>
    <w:rsid w:val="001743A4"/>
    <w:rsid w:val="00184F4F"/>
    <w:rsid w:val="00185D3C"/>
    <w:rsid w:val="00194E26"/>
    <w:rsid w:val="001A1144"/>
    <w:rsid w:val="001D266F"/>
    <w:rsid w:val="001D7939"/>
    <w:rsid w:val="001F048D"/>
    <w:rsid w:val="00200610"/>
    <w:rsid w:val="00217CA0"/>
    <w:rsid w:val="0023019A"/>
    <w:rsid w:val="002354E7"/>
    <w:rsid w:val="002537B2"/>
    <w:rsid w:val="00254CD6"/>
    <w:rsid w:val="00271E95"/>
    <w:rsid w:val="00274066"/>
    <w:rsid w:val="00277BC8"/>
    <w:rsid w:val="00280A15"/>
    <w:rsid w:val="0028207F"/>
    <w:rsid w:val="002942AF"/>
    <w:rsid w:val="002A7BC8"/>
    <w:rsid w:val="002B3F48"/>
    <w:rsid w:val="002D0F65"/>
    <w:rsid w:val="002D1EE5"/>
    <w:rsid w:val="002E6FAF"/>
    <w:rsid w:val="002F6EA6"/>
    <w:rsid w:val="00330F8F"/>
    <w:rsid w:val="003327A0"/>
    <w:rsid w:val="00333D81"/>
    <w:rsid w:val="003475B6"/>
    <w:rsid w:val="003476E4"/>
    <w:rsid w:val="00353773"/>
    <w:rsid w:val="003561F2"/>
    <w:rsid w:val="00383E4F"/>
    <w:rsid w:val="00392AE3"/>
    <w:rsid w:val="003A7BCD"/>
    <w:rsid w:val="003B07D5"/>
    <w:rsid w:val="003B0F73"/>
    <w:rsid w:val="003B297E"/>
    <w:rsid w:val="003C593C"/>
    <w:rsid w:val="003D31A8"/>
    <w:rsid w:val="003E77AC"/>
    <w:rsid w:val="004173BA"/>
    <w:rsid w:val="00420C76"/>
    <w:rsid w:val="00422755"/>
    <w:rsid w:val="00422845"/>
    <w:rsid w:val="00433FFE"/>
    <w:rsid w:val="004501B0"/>
    <w:rsid w:val="004630E9"/>
    <w:rsid w:val="00465919"/>
    <w:rsid w:val="00494A05"/>
    <w:rsid w:val="00495AAD"/>
    <w:rsid w:val="004977D8"/>
    <w:rsid w:val="004A1474"/>
    <w:rsid w:val="004A256A"/>
    <w:rsid w:val="004B0052"/>
    <w:rsid w:val="004B2AB0"/>
    <w:rsid w:val="004D0352"/>
    <w:rsid w:val="004D4083"/>
    <w:rsid w:val="004D4800"/>
    <w:rsid w:val="004D4D7F"/>
    <w:rsid w:val="004D65EC"/>
    <w:rsid w:val="004E6717"/>
    <w:rsid w:val="004F24BA"/>
    <w:rsid w:val="00503492"/>
    <w:rsid w:val="00503BBD"/>
    <w:rsid w:val="0050646E"/>
    <w:rsid w:val="0052031B"/>
    <w:rsid w:val="005211BD"/>
    <w:rsid w:val="00552ED3"/>
    <w:rsid w:val="00555B37"/>
    <w:rsid w:val="005658C7"/>
    <w:rsid w:val="00565C4F"/>
    <w:rsid w:val="0056676D"/>
    <w:rsid w:val="00566C99"/>
    <w:rsid w:val="005734A0"/>
    <w:rsid w:val="00576E35"/>
    <w:rsid w:val="00581297"/>
    <w:rsid w:val="00584AD1"/>
    <w:rsid w:val="00592B30"/>
    <w:rsid w:val="005A2AFE"/>
    <w:rsid w:val="005B3971"/>
    <w:rsid w:val="005C00BF"/>
    <w:rsid w:val="005C6453"/>
    <w:rsid w:val="005D1CCC"/>
    <w:rsid w:val="005E255B"/>
    <w:rsid w:val="005E47BA"/>
    <w:rsid w:val="00604067"/>
    <w:rsid w:val="00604FA2"/>
    <w:rsid w:val="0061403E"/>
    <w:rsid w:val="006212E7"/>
    <w:rsid w:val="00624DE1"/>
    <w:rsid w:val="006300C8"/>
    <w:rsid w:val="006370A3"/>
    <w:rsid w:val="006374B9"/>
    <w:rsid w:val="00664854"/>
    <w:rsid w:val="0067356E"/>
    <w:rsid w:val="00680C65"/>
    <w:rsid w:val="00690F58"/>
    <w:rsid w:val="006B1D45"/>
    <w:rsid w:val="006B37BF"/>
    <w:rsid w:val="006B5D91"/>
    <w:rsid w:val="006B7A0C"/>
    <w:rsid w:val="006C15BB"/>
    <w:rsid w:val="006C7FC7"/>
    <w:rsid w:val="006D367A"/>
    <w:rsid w:val="006D3825"/>
    <w:rsid w:val="006D4FD7"/>
    <w:rsid w:val="006D6556"/>
    <w:rsid w:val="006E1319"/>
    <w:rsid w:val="006E452D"/>
    <w:rsid w:val="006F078A"/>
    <w:rsid w:val="006F7D0C"/>
    <w:rsid w:val="00705B76"/>
    <w:rsid w:val="00715474"/>
    <w:rsid w:val="007202D0"/>
    <w:rsid w:val="00740AA3"/>
    <w:rsid w:val="00744ED7"/>
    <w:rsid w:val="007549B3"/>
    <w:rsid w:val="00762DDE"/>
    <w:rsid w:val="00766199"/>
    <w:rsid w:val="00777E13"/>
    <w:rsid w:val="00777E27"/>
    <w:rsid w:val="00795ABA"/>
    <w:rsid w:val="007966B7"/>
    <w:rsid w:val="00796F78"/>
    <w:rsid w:val="00797AE1"/>
    <w:rsid w:val="007A0FE2"/>
    <w:rsid w:val="007A46DB"/>
    <w:rsid w:val="007B7A8E"/>
    <w:rsid w:val="007C0821"/>
    <w:rsid w:val="007C3D47"/>
    <w:rsid w:val="007D43B9"/>
    <w:rsid w:val="007D603C"/>
    <w:rsid w:val="007E1801"/>
    <w:rsid w:val="008120E1"/>
    <w:rsid w:val="008144EA"/>
    <w:rsid w:val="00821E19"/>
    <w:rsid w:val="00840D88"/>
    <w:rsid w:val="0084174A"/>
    <w:rsid w:val="0085326D"/>
    <w:rsid w:val="00853DDE"/>
    <w:rsid w:val="00856682"/>
    <w:rsid w:val="00856AE8"/>
    <w:rsid w:val="00860857"/>
    <w:rsid w:val="008726A1"/>
    <w:rsid w:val="00886849"/>
    <w:rsid w:val="00890385"/>
    <w:rsid w:val="00891BD7"/>
    <w:rsid w:val="008A536E"/>
    <w:rsid w:val="008B24EC"/>
    <w:rsid w:val="008B4011"/>
    <w:rsid w:val="008B45C1"/>
    <w:rsid w:val="008B77A2"/>
    <w:rsid w:val="008C0245"/>
    <w:rsid w:val="008C373F"/>
    <w:rsid w:val="008D529B"/>
    <w:rsid w:val="008E0547"/>
    <w:rsid w:val="008E202E"/>
    <w:rsid w:val="008F0427"/>
    <w:rsid w:val="008F26C5"/>
    <w:rsid w:val="008F5E13"/>
    <w:rsid w:val="008F7B61"/>
    <w:rsid w:val="00913D55"/>
    <w:rsid w:val="009175A5"/>
    <w:rsid w:val="00930F8D"/>
    <w:rsid w:val="009321AC"/>
    <w:rsid w:val="0093673B"/>
    <w:rsid w:val="009374E5"/>
    <w:rsid w:val="00944752"/>
    <w:rsid w:val="009551D8"/>
    <w:rsid w:val="00981A43"/>
    <w:rsid w:val="0099579B"/>
    <w:rsid w:val="009A216B"/>
    <w:rsid w:val="009A2BC2"/>
    <w:rsid w:val="009A7AD4"/>
    <w:rsid w:val="009B0914"/>
    <w:rsid w:val="009B25A4"/>
    <w:rsid w:val="009B3686"/>
    <w:rsid w:val="009C0725"/>
    <w:rsid w:val="009C2864"/>
    <w:rsid w:val="009C5D30"/>
    <w:rsid w:val="009D29CF"/>
    <w:rsid w:val="009E3E09"/>
    <w:rsid w:val="009F0A21"/>
    <w:rsid w:val="009F0FA0"/>
    <w:rsid w:val="00A06B22"/>
    <w:rsid w:val="00A35B4A"/>
    <w:rsid w:val="00A445DE"/>
    <w:rsid w:val="00A537DA"/>
    <w:rsid w:val="00A558FA"/>
    <w:rsid w:val="00A62F35"/>
    <w:rsid w:val="00A66A06"/>
    <w:rsid w:val="00A7025C"/>
    <w:rsid w:val="00A851C3"/>
    <w:rsid w:val="00A9182E"/>
    <w:rsid w:val="00AA4740"/>
    <w:rsid w:val="00AB39C9"/>
    <w:rsid w:val="00AC0866"/>
    <w:rsid w:val="00AC3A8F"/>
    <w:rsid w:val="00AD30A7"/>
    <w:rsid w:val="00AD7873"/>
    <w:rsid w:val="00AF039A"/>
    <w:rsid w:val="00AF2E72"/>
    <w:rsid w:val="00B01501"/>
    <w:rsid w:val="00B03AEC"/>
    <w:rsid w:val="00B03BB2"/>
    <w:rsid w:val="00B13CAF"/>
    <w:rsid w:val="00B23073"/>
    <w:rsid w:val="00B23EB5"/>
    <w:rsid w:val="00B27DAD"/>
    <w:rsid w:val="00B306EB"/>
    <w:rsid w:val="00B34332"/>
    <w:rsid w:val="00B51D8F"/>
    <w:rsid w:val="00B52665"/>
    <w:rsid w:val="00B70479"/>
    <w:rsid w:val="00B738E7"/>
    <w:rsid w:val="00B82750"/>
    <w:rsid w:val="00B850DC"/>
    <w:rsid w:val="00B87597"/>
    <w:rsid w:val="00BA2349"/>
    <w:rsid w:val="00BA5220"/>
    <w:rsid w:val="00BD150E"/>
    <w:rsid w:val="00BD5E68"/>
    <w:rsid w:val="00BF55C3"/>
    <w:rsid w:val="00C06137"/>
    <w:rsid w:val="00C07E61"/>
    <w:rsid w:val="00C150C1"/>
    <w:rsid w:val="00C33353"/>
    <w:rsid w:val="00C41A66"/>
    <w:rsid w:val="00C72CE8"/>
    <w:rsid w:val="00C91C31"/>
    <w:rsid w:val="00C9286D"/>
    <w:rsid w:val="00CA3144"/>
    <w:rsid w:val="00CA7758"/>
    <w:rsid w:val="00CC6FB1"/>
    <w:rsid w:val="00CF7EEE"/>
    <w:rsid w:val="00CF7F92"/>
    <w:rsid w:val="00D007FA"/>
    <w:rsid w:val="00D00A46"/>
    <w:rsid w:val="00D0468E"/>
    <w:rsid w:val="00D2120E"/>
    <w:rsid w:val="00D22131"/>
    <w:rsid w:val="00D23D3A"/>
    <w:rsid w:val="00D63E13"/>
    <w:rsid w:val="00D659D9"/>
    <w:rsid w:val="00D74DB0"/>
    <w:rsid w:val="00D76882"/>
    <w:rsid w:val="00DA1A31"/>
    <w:rsid w:val="00DC2918"/>
    <w:rsid w:val="00DD2997"/>
    <w:rsid w:val="00DE27AA"/>
    <w:rsid w:val="00DE39A2"/>
    <w:rsid w:val="00DE555E"/>
    <w:rsid w:val="00DF6601"/>
    <w:rsid w:val="00E272C7"/>
    <w:rsid w:val="00E33D36"/>
    <w:rsid w:val="00E428AF"/>
    <w:rsid w:val="00E44F76"/>
    <w:rsid w:val="00E51896"/>
    <w:rsid w:val="00E567F2"/>
    <w:rsid w:val="00E6367F"/>
    <w:rsid w:val="00E659FF"/>
    <w:rsid w:val="00E73E6C"/>
    <w:rsid w:val="00E751F7"/>
    <w:rsid w:val="00E775D4"/>
    <w:rsid w:val="00E8518D"/>
    <w:rsid w:val="00EA47CC"/>
    <w:rsid w:val="00EB3A47"/>
    <w:rsid w:val="00ED6424"/>
    <w:rsid w:val="00EE4856"/>
    <w:rsid w:val="00F02B59"/>
    <w:rsid w:val="00F15A0F"/>
    <w:rsid w:val="00F413C5"/>
    <w:rsid w:val="00F44A0E"/>
    <w:rsid w:val="00F50526"/>
    <w:rsid w:val="00F51195"/>
    <w:rsid w:val="00F52ACE"/>
    <w:rsid w:val="00F5689D"/>
    <w:rsid w:val="00F6122B"/>
    <w:rsid w:val="00F7148E"/>
    <w:rsid w:val="00F74E2E"/>
    <w:rsid w:val="00F77A50"/>
    <w:rsid w:val="00F81780"/>
    <w:rsid w:val="00F94B0A"/>
    <w:rsid w:val="00F95D3E"/>
    <w:rsid w:val="00FA46BB"/>
    <w:rsid w:val="00FB0DA3"/>
    <w:rsid w:val="00FB0F87"/>
    <w:rsid w:val="00FB790B"/>
    <w:rsid w:val="00FD301B"/>
    <w:rsid w:val="00FE498A"/>
    <w:rsid w:val="00FF1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914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9B09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96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6F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2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8F1FC-CB28-4642-A12F-6ADF85333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ержан</dc:creator>
  <cp:lastModifiedBy>админ</cp:lastModifiedBy>
  <cp:revision>2</cp:revision>
  <cp:lastPrinted>2022-06-27T03:04:00Z</cp:lastPrinted>
  <dcterms:created xsi:type="dcterms:W3CDTF">2023-01-17T16:15:00Z</dcterms:created>
  <dcterms:modified xsi:type="dcterms:W3CDTF">2023-01-17T16:15:00Z</dcterms:modified>
</cp:coreProperties>
</file>